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Spec="bottom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4"/>
        <w:gridCol w:w="3976"/>
        <w:gridCol w:w="3780"/>
      </w:tblGrid>
      <w:tr w:rsidR="00DC1E13" w14:paraId="3439DBA2" w14:textId="77777777" w:rsidTr="00DC1E13">
        <w:tc>
          <w:tcPr>
            <w:tcW w:w="3044" w:type="dxa"/>
          </w:tcPr>
          <w:p w14:paraId="5CF62155" w14:textId="308B5B16" w:rsidR="009740A6" w:rsidRDefault="00A1731B" w:rsidP="00A1731B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Calibri" w:hAnsi="Calibri" w:cs="Arial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97152" behindDoc="0" locked="0" layoutInCell="1" allowOverlap="1" wp14:anchorId="1EDF9967" wp14:editId="3991E78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157977</wp:posOffset>
                  </wp:positionV>
                  <wp:extent cx="1941195" cy="600710"/>
                  <wp:effectExtent l="0" t="0" r="1905" b="0"/>
                  <wp:wrapThrough wrapText="bothSides">
                    <wp:wrapPolygon edited="0">
                      <wp:start x="0" y="0"/>
                      <wp:lineTo x="0" y="21006"/>
                      <wp:lineTo x="21480" y="21006"/>
                      <wp:lineTo x="21480" y="0"/>
                      <wp:lineTo x="0" y="0"/>
                    </wp:wrapPolygon>
                  </wp:wrapThrough>
                  <wp:docPr id="168488160" name="Picture 168488160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clipart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19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6" w:type="dxa"/>
          </w:tcPr>
          <w:p w14:paraId="6969A4A6" w14:textId="04BE655A" w:rsidR="009740A6" w:rsidRDefault="00A1731B" w:rsidP="009740A6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anchor distT="0" distB="0" distL="114300" distR="114300" simplePos="0" relativeHeight="251698176" behindDoc="0" locked="0" layoutInCell="1" allowOverlap="1" wp14:anchorId="1742D2A4" wp14:editId="03A2FEF4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207010</wp:posOffset>
                  </wp:positionV>
                  <wp:extent cx="1795780" cy="807085"/>
                  <wp:effectExtent l="0" t="0" r="0" b="5715"/>
                  <wp:wrapThrough wrapText="bothSides">
                    <wp:wrapPolygon edited="0">
                      <wp:start x="0" y="0"/>
                      <wp:lineTo x="0" y="21413"/>
                      <wp:lineTo x="21386" y="21413"/>
                      <wp:lineTo x="21386" y="0"/>
                      <wp:lineTo x="0" y="0"/>
                    </wp:wrapPolygon>
                  </wp:wrapThrough>
                  <wp:docPr id="22" name="Picture 22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Text&#10;&#10;Description automatically generated with medium confidenc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780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0" w:type="dxa"/>
          </w:tcPr>
          <w:p w14:paraId="14DE6E4A" w14:textId="2F022E91" w:rsidR="009740A6" w:rsidRDefault="00A1731B" w:rsidP="009740A6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Calibri" w:hAnsi="Calibri" w:cs="Arial"/>
                <w:b/>
                <w:noProof/>
                <w:sz w:val="36"/>
                <w:szCs w:val="36"/>
              </w:rPr>
              <w:drawing>
                <wp:inline distT="0" distB="0" distL="0" distR="0" wp14:anchorId="43693186" wp14:editId="6E99A582">
                  <wp:extent cx="2263140" cy="955040"/>
                  <wp:effectExtent l="0" t="0" r="0" b="0"/>
                  <wp:docPr id="1165312338" name="Picture 2" descr="A picture containing font,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312338" name="Picture 2" descr="A picture containing font, 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140" cy="95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b/>
                <w:noProof/>
                <w:sz w:val="36"/>
                <w:szCs w:val="36"/>
              </w:rPr>
              <w:softHyphen/>
            </w:r>
            <w:r>
              <w:rPr>
                <w:rFonts w:ascii="Calibri" w:hAnsi="Calibri" w:cs="Arial"/>
                <w:b/>
                <w:noProof/>
                <w:sz w:val="36"/>
                <w:szCs w:val="36"/>
              </w:rPr>
              <w:softHyphen/>
            </w:r>
            <w:r>
              <w:rPr>
                <w:rFonts w:ascii="Calibri" w:hAnsi="Calibri" w:cs="Arial"/>
                <w:b/>
                <w:noProof/>
                <w:sz w:val="36"/>
                <w:szCs w:val="36"/>
              </w:rPr>
              <w:softHyphen/>
            </w:r>
            <w:r>
              <w:rPr>
                <w:rFonts w:ascii="Calibri" w:hAnsi="Calibri" w:cs="Arial"/>
                <w:b/>
                <w:noProof/>
                <w:sz w:val="36"/>
                <w:szCs w:val="36"/>
              </w:rPr>
              <w:softHyphen/>
            </w:r>
            <w:r>
              <w:rPr>
                <w:rFonts w:ascii="Calibri" w:hAnsi="Calibri" w:cs="Arial"/>
                <w:b/>
                <w:noProof/>
                <w:sz w:val="36"/>
                <w:szCs w:val="36"/>
              </w:rPr>
              <w:softHyphen/>
            </w:r>
            <w:r>
              <w:rPr>
                <w:rFonts w:ascii="Calibri" w:hAnsi="Calibri" w:cs="Arial"/>
                <w:b/>
                <w:noProof/>
                <w:sz w:val="36"/>
                <w:szCs w:val="36"/>
              </w:rPr>
              <w:softHyphen/>
            </w:r>
            <w:r>
              <w:rPr>
                <w:rFonts w:ascii="Calibri" w:hAnsi="Calibri" w:cs="Arial"/>
                <w:b/>
                <w:noProof/>
                <w:sz w:val="36"/>
                <w:szCs w:val="36"/>
              </w:rPr>
              <w:softHyphen/>
            </w:r>
            <w:r>
              <w:rPr>
                <w:rFonts w:ascii="Calibri" w:hAnsi="Calibri" w:cs="Arial"/>
                <w:b/>
                <w:noProof/>
                <w:sz w:val="36"/>
                <w:szCs w:val="36"/>
              </w:rPr>
              <w:softHyphen/>
            </w:r>
            <w:r>
              <w:rPr>
                <w:rFonts w:ascii="Calibri" w:hAnsi="Calibri" w:cs="Arial"/>
                <w:b/>
                <w:noProof/>
                <w:sz w:val="36"/>
                <w:szCs w:val="36"/>
              </w:rPr>
              <w:softHyphen/>
            </w:r>
            <w:r>
              <w:rPr>
                <w:rFonts w:ascii="Calibri" w:hAnsi="Calibri" w:cs="Arial"/>
                <w:b/>
                <w:noProof/>
                <w:sz w:val="36"/>
                <w:szCs w:val="36"/>
              </w:rPr>
              <w:softHyphen/>
            </w:r>
            <w:r>
              <w:rPr>
                <w:rFonts w:ascii="Calibri" w:hAnsi="Calibri" w:cs="Arial"/>
                <w:b/>
                <w:noProof/>
                <w:sz w:val="36"/>
                <w:szCs w:val="36"/>
              </w:rPr>
              <w:softHyphen/>
            </w:r>
          </w:p>
        </w:tc>
      </w:tr>
      <w:tr w:rsidR="00DC1E13" w14:paraId="195338F7" w14:textId="77777777" w:rsidTr="00DC1E13">
        <w:trPr>
          <w:trHeight w:val="170"/>
        </w:trPr>
        <w:tc>
          <w:tcPr>
            <w:tcW w:w="3044" w:type="dxa"/>
          </w:tcPr>
          <w:p w14:paraId="65B82D3D" w14:textId="31E7DFC7" w:rsidR="00A1731B" w:rsidRDefault="00A1731B" w:rsidP="00A1731B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Commemorative Water</w:t>
            </w:r>
          </w:p>
          <w:p w14:paraId="3A2A86C0" w14:textId="7DA22CA9" w:rsidR="009740A6" w:rsidRDefault="00A1731B" w:rsidP="00A1731B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Bottle </w:t>
            </w:r>
            <w:r w:rsidR="009740A6">
              <w:rPr>
                <w:rFonts w:ascii="Arial" w:hAnsi="Arial" w:cs="Arial"/>
                <w:sz w:val="19"/>
                <w:szCs w:val="19"/>
              </w:rPr>
              <w:t>Sponsor</w:t>
            </w:r>
          </w:p>
          <w:p w14:paraId="16F31150" w14:textId="77777777" w:rsidR="00A1731B" w:rsidRDefault="00A1731B" w:rsidP="00A1731B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76" w:type="dxa"/>
          </w:tcPr>
          <w:p w14:paraId="483C0881" w14:textId="77777777" w:rsidR="00A1731B" w:rsidRDefault="00A1731B" w:rsidP="00A1731B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4611981F" w14:textId="145ADCC6" w:rsidR="009740A6" w:rsidRDefault="00A1731B" w:rsidP="00A1731B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Beverage Car</w:t>
            </w:r>
            <w:r w:rsidR="007E209D">
              <w:rPr>
                <w:rFonts w:ascii="Arial" w:hAnsi="Arial" w:cs="Arial"/>
                <w:sz w:val="19"/>
                <w:szCs w:val="19"/>
              </w:rPr>
              <w:t>t</w:t>
            </w:r>
            <w:r w:rsidR="009740A6">
              <w:rPr>
                <w:rFonts w:ascii="Arial" w:hAnsi="Arial" w:cs="Arial"/>
                <w:sz w:val="19"/>
                <w:szCs w:val="19"/>
              </w:rPr>
              <w:t xml:space="preserve"> Sponsor</w:t>
            </w:r>
          </w:p>
        </w:tc>
        <w:tc>
          <w:tcPr>
            <w:tcW w:w="3780" w:type="dxa"/>
          </w:tcPr>
          <w:p w14:paraId="2C05BC1F" w14:textId="77777777" w:rsidR="009740A6" w:rsidRDefault="009740A6" w:rsidP="009740A6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  <w:p w14:paraId="4745775A" w14:textId="77777777" w:rsidR="001E7104" w:rsidRDefault="001E7104" w:rsidP="009740A6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Closest to the Pin</w:t>
            </w:r>
          </w:p>
          <w:p w14:paraId="730EC973" w14:textId="55A9E507" w:rsidR="009740A6" w:rsidRDefault="009740A6" w:rsidP="009740A6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Sponsor</w:t>
            </w:r>
          </w:p>
        </w:tc>
      </w:tr>
      <w:tr w:rsidR="00DC1E13" w14:paraId="2C175436" w14:textId="77777777" w:rsidTr="00DC1E13">
        <w:tc>
          <w:tcPr>
            <w:tcW w:w="3044" w:type="dxa"/>
          </w:tcPr>
          <w:p w14:paraId="28BD1CB2" w14:textId="05D3F70F" w:rsidR="009740A6" w:rsidRDefault="00D22D8B" w:rsidP="009740A6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155CB249" wp14:editId="3152B57B">
                  <wp:extent cx="1913467" cy="606923"/>
                  <wp:effectExtent l="0" t="0" r="4445" b="3175"/>
                  <wp:docPr id="146496376" name="Picture 1" descr="A black and blu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96376" name="Picture 1" descr="A black and blue logo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196" cy="61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6" w:type="dxa"/>
          </w:tcPr>
          <w:p w14:paraId="7A029EA5" w14:textId="08525386" w:rsidR="009740A6" w:rsidRDefault="00B4666A" w:rsidP="009740A6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595ADF32" wp14:editId="6DE322A7">
                  <wp:extent cx="1473200" cy="715834"/>
                  <wp:effectExtent l="0" t="0" r="0" b="0"/>
                  <wp:docPr id="1263727725" name="Picture 1" descr="A close-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27725" name="Picture 1" descr="A close-up of a 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172" cy="723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14:paraId="4EA30261" w14:textId="22B08BF1" w:rsidR="009740A6" w:rsidRDefault="00B4666A" w:rsidP="00B4666A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anchor distT="0" distB="0" distL="114300" distR="114300" simplePos="0" relativeHeight="251701248" behindDoc="0" locked="0" layoutInCell="1" allowOverlap="1" wp14:anchorId="7EF36200" wp14:editId="635EBB0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424</wp:posOffset>
                  </wp:positionV>
                  <wp:extent cx="2634615" cy="694055"/>
                  <wp:effectExtent l="0" t="0" r="0" b="4445"/>
                  <wp:wrapThrough wrapText="bothSides">
                    <wp:wrapPolygon edited="0">
                      <wp:start x="0" y="0"/>
                      <wp:lineTo x="0" y="21343"/>
                      <wp:lineTo x="21449" y="21343"/>
                      <wp:lineTo x="21449" y="0"/>
                      <wp:lineTo x="0" y="0"/>
                    </wp:wrapPolygon>
                  </wp:wrapThrough>
                  <wp:docPr id="1579636307" name="Picture 2" descr="A black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636307" name="Picture 2" descr="A black text on a white background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4615" cy="69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8D12CE" w14:textId="4D0DBA4A" w:rsidR="00274B8C" w:rsidRDefault="00274B8C" w:rsidP="009740A6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C1E13" w14:paraId="2FEAE359" w14:textId="77777777" w:rsidTr="00DC1E13">
        <w:tc>
          <w:tcPr>
            <w:tcW w:w="3044" w:type="dxa"/>
          </w:tcPr>
          <w:p w14:paraId="595E3BFA" w14:textId="41076D53" w:rsidR="009740A6" w:rsidRDefault="00D22D8B" w:rsidP="00B4666A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Longest Drive </w:t>
            </w:r>
            <w:r w:rsidR="00787C1D">
              <w:rPr>
                <w:rFonts w:ascii="Arial" w:hAnsi="Arial" w:cs="Arial"/>
                <w:sz w:val="19"/>
                <w:szCs w:val="19"/>
              </w:rPr>
              <w:t>Sponsor</w:t>
            </w:r>
          </w:p>
          <w:p w14:paraId="3714B9D7" w14:textId="6028223C" w:rsidR="00274B8C" w:rsidRDefault="00274B8C" w:rsidP="00DC1E1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191662D" w14:textId="28787699" w:rsidR="00274B8C" w:rsidRDefault="00274B8C" w:rsidP="00DC1E1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37295143" wp14:editId="02C3FB2A">
                  <wp:extent cx="1795780" cy="577215"/>
                  <wp:effectExtent l="0" t="0" r="0" b="0"/>
                  <wp:docPr id="1681749005" name="Picture 2" descr="Blue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749005" name="Picture 2" descr="Blue text on a white background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780" cy="57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0F63A0" w14:textId="7264EBAC" w:rsidR="00B4666A" w:rsidRDefault="00B4666A" w:rsidP="00DC1E1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6065A43" w14:textId="5DAE133F" w:rsidR="00B4666A" w:rsidRDefault="00B4666A" w:rsidP="00DC1E1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Hole Sponsor</w:t>
            </w:r>
          </w:p>
        </w:tc>
        <w:tc>
          <w:tcPr>
            <w:tcW w:w="3976" w:type="dxa"/>
          </w:tcPr>
          <w:p w14:paraId="5095C8F5" w14:textId="39C6F333" w:rsidR="00D22D8B" w:rsidRDefault="00B4666A" w:rsidP="00B4666A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Driving Range </w:t>
            </w:r>
            <w:r w:rsidR="00D22D8B">
              <w:rPr>
                <w:rFonts w:ascii="Arial" w:hAnsi="Arial" w:cs="Arial"/>
                <w:sz w:val="19"/>
                <w:szCs w:val="19"/>
              </w:rPr>
              <w:t>Sponsor</w:t>
            </w:r>
          </w:p>
          <w:p w14:paraId="697D2BE4" w14:textId="6AEEC92C" w:rsidR="00F316DA" w:rsidRDefault="00B4666A" w:rsidP="009740A6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anchor distT="0" distB="0" distL="114300" distR="114300" simplePos="0" relativeHeight="251705344" behindDoc="0" locked="0" layoutInCell="1" allowOverlap="1" wp14:anchorId="55643958" wp14:editId="72316CDF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139065</wp:posOffset>
                  </wp:positionV>
                  <wp:extent cx="1731645" cy="577215"/>
                  <wp:effectExtent l="0" t="0" r="0" b="0"/>
                  <wp:wrapThrough wrapText="bothSides">
                    <wp:wrapPolygon edited="0">
                      <wp:start x="0" y="0"/>
                      <wp:lineTo x="0" y="20911"/>
                      <wp:lineTo x="21386" y="20911"/>
                      <wp:lineTo x="21386" y="0"/>
                      <wp:lineTo x="0" y="0"/>
                    </wp:wrapPolygon>
                  </wp:wrapThrough>
                  <wp:docPr id="1637583254" name="Picture 3" descr="A close-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583254" name="Picture 3" descr="A close-up of a logo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645" cy="57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751009" w14:textId="24B3EBB6" w:rsidR="00B4666A" w:rsidRDefault="00B4666A" w:rsidP="009740A6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78C168C6" w14:textId="291377FC" w:rsidR="00F316DA" w:rsidRDefault="00F316DA" w:rsidP="009740A6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177E59F" w14:textId="77777777" w:rsidR="00B4666A" w:rsidRDefault="00B4666A" w:rsidP="009740A6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CC16A20" w14:textId="238E13DC" w:rsidR="00B4666A" w:rsidRDefault="00B4666A" w:rsidP="009740A6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Hole Sponsor</w:t>
            </w:r>
          </w:p>
        </w:tc>
        <w:tc>
          <w:tcPr>
            <w:tcW w:w="3780" w:type="dxa"/>
          </w:tcPr>
          <w:p w14:paraId="7CCB84B5" w14:textId="14025FEA" w:rsidR="00274B8C" w:rsidRDefault="00B4666A" w:rsidP="00B4666A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102CAC52" wp14:editId="7D3B3C49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225425</wp:posOffset>
                  </wp:positionV>
                  <wp:extent cx="1805940" cy="631825"/>
                  <wp:effectExtent l="0" t="0" r="0" b="3175"/>
                  <wp:wrapThrough wrapText="bothSides">
                    <wp:wrapPolygon edited="0">
                      <wp:start x="0" y="0"/>
                      <wp:lineTo x="0" y="21274"/>
                      <wp:lineTo x="21418" y="21274"/>
                      <wp:lineTo x="21418" y="0"/>
                      <wp:lineTo x="0" y="0"/>
                    </wp:wrapPolygon>
                  </wp:wrapThrough>
                  <wp:docPr id="201673403" name="Picture 3" descr="A blue and red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73403" name="Picture 3" descr="A blue and red logo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63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9"/>
                <w:szCs w:val="19"/>
              </w:rPr>
              <w:t xml:space="preserve">     Putting Green S</w:t>
            </w:r>
            <w:r w:rsidR="00274B8C">
              <w:rPr>
                <w:rFonts w:ascii="Arial" w:hAnsi="Arial" w:cs="Arial"/>
                <w:sz w:val="19"/>
                <w:szCs w:val="19"/>
              </w:rPr>
              <w:t>ponsor</w:t>
            </w:r>
          </w:p>
          <w:p w14:paraId="3963C936" w14:textId="102491E1" w:rsidR="00274B8C" w:rsidRDefault="00B4666A" w:rsidP="009740A6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Hole Sponsor</w:t>
            </w:r>
          </w:p>
          <w:p w14:paraId="3ECD9D38" w14:textId="1CEE375A" w:rsidR="00274B8C" w:rsidRDefault="00274B8C" w:rsidP="009740A6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6E4A3547" w14:textId="76F79B01" w:rsidR="009740A6" w:rsidRDefault="009740A6" w:rsidP="009740A6">
            <w:pPr>
              <w:spacing w:after="0"/>
              <w:jc w:val="center"/>
            </w:pPr>
          </w:p>
        </w:tc>
      </w:tr>
    </w:tbl>
    <w:p w14:paraId="2E4BFD1F" w14:textId="7EF79B98" w:rsidR="00B4666A" w:rsidRDefault="00B4666A" w:rsidP="00B4666A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0B6DF132" wp14:editId="2CFD3174">
            <wp:extent cx="2176591" cy="516242"/>
            <wp:effectExtent l="0" t="0" r="0" b="5080"/>
            <wp:docPr id="2070003964" name="Picture 4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003964" name="Picture 4" descr="A black and white logo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249" cy="54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5362"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60603ED3" wp14:editId="5E3B9FCB">
            <wp:extent cx="1896533" cy="609600"/>
            <wp:effectExtent l="0" t="0" r="0" b="0"/>
            <wp:docPr id="211836928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36928" name="Picture 2" descr="A close-up of a logo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70" cy="61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4C274" w14:textId="77777777" w:rsidR="00B4666A" w:rsidRDefault="00B4666A" w:rsidP="00B4666A">
      <w:pPr>
        <w:spacing w:after="0"/>
        <w:rPr>
          <w:rFonts w:ascii="Arial" w:hAnsi="Arial" w:cs="Arial"/>
          <w:sz w:val="19"/>
          <w:szCs w:val="19"/>
        </w:rPr>
      </w:pPr>
    </w:p>
    <w:p w14:paraId="60187BF9" w14:textId="77777777" w:rsidR="005E5362" w:rsidRPr="002810B6" w:rsidRDefault="00B4666A" w:rsidP="005E5362">
      <w:pPr>
        <w:spacing w:after="0"/>
        <w:ind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Hole Sponsor</w:t>
      </w:r>
      <w:r w:rsidR="005E5362">
        <w:rPr>
          <w:rFonts w:ascii="Arial" w:hAnsi="Arial" w:cs="Arial"/>
          <w:sz w:val="19"/>
          <w:szCs w:val="19"/>
        </w:rPr>
        <w:tab/>
      </w:r>
      <w:r w:rsidR="005E5362">
        <w:rPr>
          <w:rFonts w:ascii="Arial" w:hAnsi="Arial" w:cs="Arial"/>
          <w:sz w:val="19"/>
          <w:szCs w:val="19"/>
        </w:rPr>
        <w:tab/>
      </w:r>
      <w:r w:rsidR="005E5362">
        <w:rPr>
          <w:rFonts w:ascii="Arial" w:hAnsi="Arial" w:cs="Arial"/>
          <w:sz w:val="19"/>
          <w:szCs w:val="19"/>
        </w:rPr>
        <w:t xml:space="preserve">        Hole Sponsor</w:t>
      </w:r>
    </w:p>
    <w:p w14:paraId="0933273E" w14:textId="2658E510" w:rsidR="003B6364" w:rsidRPr="002810B6" w:rsidRDefault="003B6364" w:rsidP="00B4666A">
      <w:pPr>
        <w:spacing w:after="0"/>
        <w:ind w:firstLine="720"/>
        <w:rPr>
          <w:rFonts w:ascii="Arial" w:hAnsi="Arial" w:cs="Arial"/>
          <w:sz w:val="19"/>
          <w:szCs w:val="19"/>
        </w:rPr>
      </w:pPr>
    </w:p>
    <w:sectPr w:rsidR="003B6364" w:rsidRPr="002810B6" w:rsidSect="00592202">
      <w:pgSz w:w="12240" w:h="2016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A45C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752C2F"/>
    <w:multiLevelType w:val="hybridMultilevel"/>
    <w:tmpl w:val="7D32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168258">
    <w:abstractNumId w:val="0"/>
  </w:num>
  <w:num w:numId="2" w16cid:durableId="1014648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21"/>
    <w:rsid w:val="0000089C"/>
    <w:rsid w:val="000026A8"/>
    <w:rsid w:val="00004876"/>
    <w:rsid w:val="000217B7"/>
    <w:rsid w:val="00025221"/>
    <w:rsid w:val="000308F1"/>
    <w:rsid w:val="00043E9A"/>
    <w:rsid w:val="00052EEB"/>
    <w:rsid w:val="000546DD"/>
    <w:rsid w:val="00073D7E"/>
    <w:rsid w:val="00084B69"/>
    <w:rsid w:val="00091D18"/>
    <w:rsid w:val="000931DC"/>
    <w:rsid w:val="000B2248"/>
    <w:rsid w:val="000C1BC1"/>
    <w:rsid w:val="000D2D0D"/>
    <w:rsid w:val="000D2D3C"/>
    <w:rsid w:val="000D519D"/>
    <w:rsid w:val="000D75EE"/>
    <w:rsid w:val="000E6BD9"/>
    <w:rsid w:val="000F60E1"/>
    <w:rsid w:val="0012642C"/>
    <w:rsid w:val="001272CE"/>
    <w:rsid w:val="001320AF"/>
    <w:rsid w:val="001347E7"/>
    <w:rsid w:val="00143750"/>
    <w:rsid w:val="00147280"/>
    <w:rsid w:val="00147E08"/>
    <w:rsid w:val="0015098D"/>
    <w:rsid w:val="00154D5A"/>
    <w:rsid w:val="00157381"/>
    <w:rsid w:val="001606C5"/>
    <w:rsid w:val="00164637"/>
    <w:rsid w:val="0016570A"/>
    <w:rsid w:val="00165EB7"/>
    <w:rsid w:val="00170EB0"/>
    <w:rsid w:val="00176A31"/>
    <w:rsid w:val="00177E3C"/>
    <w:rsid w:val="0018176A"/>
    <w:rsid w:val="00185447"/>
    <w:rsid w:val="00185AB2"/>
    <w:rsid w:val="001A426B"/>
    <w:rsid w:val="001A4672"/>
    <w:rsid w:val="001A603A"/>
    <w:rsid w:val="001B750B"/>
    <w:rsid w:val="001C18B9"/>
    <w:rsid w:val="001C3C1A"/>
    <w:rsid w:val="001C514B"/>
    <w:rsid w:val="001E2FF0"/>
    <w:rsid w:val="001E7104"/>
    <w:rsid w:val="001E7175"/>
    <w:rsid w:val="001F0A8D"/>
    <w:rsid w:val="00202484"/>
    <w:rsid w:val="00204B79"/>
    <w:rsid w:val="00210240"/>
    <w:rsid w:val="0021234A"/>
    <w:rsid w:val="0021669E"/>
    <w:rsid w:val="002178E3"/>
    <w:rsid w:val="002265E5"/>
    <w:rsid w:val="002374BF"/>
    <w:rsid w:val="00241EE3"/>
    <w:rsid w:val="00246220"/>
    <w:rsid w:val="00251225"/>
    <w:rsid w:val="002533A2"/>
    <w:rsid w:val="00256F44"/>
    <w:rsid w:val="0026075D"/>
    <w:rsid w:val="00264C94"/>
    <w:rsid w:val="00274B8C"/>
    <w:rsid w:val="00276513"/>
    <w:rsid w:val="002810B6"/>
    <w:rsid w:val="00284343"/>
    <w:rsid w:val="00295FDC"/>
    <w:rsid w:val="002A116E"/>
    <w:rsid w:val="002B1512"/>
    <w:rsid w:val="002B1E85"/>
    <w:rsid w:val="002B7244"/>
    <w:rsid w:val="002C76C8"/>
    <w:rsid w:val="002E547B"/>
    <w:rsid w:val="002F7CD3"/>
    <w:rsid w:val="00305ADE"/>
    <w:rsid w:val="003153B1"/>
    <w:rsid w:val="003153CD"/>
    <w:rsid w:val="0032637F"/>
    <w:rsid w:val="003524C5"/>
    <w:rsid w:val="00361076"/>
    <w:rsid w:val="00363D20"/>
    <w:rsid w:val="00365F7F"/>
    <w:rsid w:val="0037623E"/>
    <w:rsid w:val="00394299"/>
    <w:rsid w:val="003A3D98"/>
    <w:rsid w:val="003A7D4A"/>
    <w:rsid w:val="003B6364"/>
    <w:rsid w:val="003E3B7F"/>
    <w:rsid w:val="00406438"/>
    <w:rsid w:val="00416BA3"/>
    <w:rsid w:val="00432E88"/>
    <w:rsid w:val="0043777D"/>
    <w:rsid w:val="00442F15"/>
    <w:rsid w:val="00443EC2"/>
    <w:rsid w:val="004540EB"/>
    <w:rsid w:val="004636B0"/>
    <w:rsid w:val="004809CA"/>
    <w:rsid w:val="0048601F"/>
    <w:rsid w:val="00491B3F"/>
    <w:rsid w:val="004B5F8A"/>
    <w:rsid w:val="004C252D"/>
    <w:rsid w:val="004C4874"/>
    <w:rsid w:val="00501C2D"/>
    <w:rsid w:val="00505541"/>
    <w:rsid w:val="005233E8"/>
    <w:rsid w:val="005279DE"/>
    <w:rsid w:val="00547078"/>
    <w:rsid w:val="0055310C"/>
    <w:rsid w:val="00555125"/>
    <w:rsid w:val="005807BD"/>
    <w:rsid w:val="00592202"/>
    <w:rsid w:val="00595D6F"/>
    <w:rsid w:val="00597D32"/>
    <w:rsid w:val="005A6494"/>
    <w:rsid w:val="005A6AAD"/>
    <w:rsid w:val="005B650B"/>
    <w:rsid w:val="005C040C"/>
    <w:rsid w:val="005C1917"/>
    <w:rsid w:val="005E5362"/>
    <w:rsid w:val="005F19BC"/>
    <w:rsid w:val="005F4E08"/>
    <w:rsid w:val="005F6C14"/>
    <w:rsid w:val="0060094B"/>
    <w:rsid w:val="00601AAA"/>
    <w:rsid w:val="00605992"/>
    <w:rsid w:val="00614AFB"/>
    <w:rsid w:val="006246F6"/>
    <w:rsid w:val="006442B8"/>
    <w:rsid w:val="00670338"/>
    <w:rsid w:val="006815DC"/>
    <w:rsid w:val="00695024"/>
    <w:rsid w:val="006A17AA"/>
    <w:rsid w:val="006C2E48"/>
    <w:rsid w:val="006D03B6"/>
    <w:rsid w:val="006D4B8B"/>
    <w:rsid w:val="006E0C88"/>
    <w:rsid w:val="006E2444"/>
    <w:rsid w:val="006E60B8"/>
    <w:rsid w:val="006F364D"/>
    <w:rsid w:val="007037FC"/>
    <w:rsid w:val="00704AB1"/>
    <w:rsid w:val="00705D7A"/>
    <w:rsid w:val="007137E4"/>
    <w:rsid w:val="00716D91"/>
    <w:rsid w:val="007270A9"/>
    <w:rsid w:val="00730530"/>
    <w:rsid w:val="00731AE7"/>
    <w:rsid w:val="007339FF"/>
    <w:rsid w:val="00735B6D"/>
    <w:rsid w:val="007729F9"/>
    <w:rsid w:val="0077395F"/>
    <w:rsid w:val="00782489"/>
    <w:rsid w:val="00785618"/>
    <w:rsid w:val="00787C1D"/>
    <w:rsid w:val="00793104"/>
    <w:rsid w:val="007A03BE"/>
    <w:rsid w:val="007B2BD4"/>
    <w:rsid w:val="007B4D05"/>
    <w:rsid w:val="007C19B4"/>
    <w:rsid w:val="007C6C90"/>
    <w:rsid w:val="007D63CC"/>
    <w:rsid w:val="007E209D"/>
    <w:rsid w:val="007E5B15"/>
    <w:rsid w:val="007F1F28"/>
    <w:rsid w:val="007F6F65"/>
    <w:rsid w:val="00807A4C"/>
    <w:rsid w:val="00814F64"/>
    <w:rsid w:val="0084191F"/>
    <w:rsid w:val="0084294C"/>
    <w:rsid w:val="00861593"/>
    <w:rsid w:val="00866556"/>
    <w:rsid w:val="0087096F"/>
    <w:rsid w:val="008871B4"/>
    <w:rsid w:val="00894A10"/>
    <w:rsid w:val="008B55CC"/>
    <w:rsid w:val="008D51D8"/>
    <w:rsid w:val="008D5C40"/>
    <w:rsid w:val="008D65F1"/>
    <w:rsid w:val="008D66C3"/>
    <w:rsid w:val="008E372F"/>
    <w:rsid w:val="008F29CE"/>
    <w:rsid w:val="008F2D86"/>
    <w:rsid w:val="00901C28"/>
    <w:rsid w:val="009033F5"/>
    <w:rsid w:val="00921F6D"/>
    <w:rsid w:val="0094479D"/>
    <w:rsid w:val="00963C76"/>
    <w:rsid w:val="009646ED"/>
    <w:rsid w:val="009646EF"/>
    <w:rsid w:val="009740A6"/>
    <w:rsid w:val="0099016B"/>
    <w:rsid w:val="00994D9A"/>
    <w:rsid w:val="0099753D"/>
    <w:rsid w:val="009A7F6D"/>
    <w:rsid w:val="009B1ED5"/>
    <w:rsid w:val="009B33A9"/>
    <w:rsid w:val="009F093B"/>
    <w:rsid w:val="00A06AD5"/>
    <w:rsid w:val="00A11CD6"/>
    <w:rsid w:val="00A1731B"/>
    <w:rsid w:val="00A2269B"/>
    <w:rsid w:val="00A43C39"/>
    <w:rsid w:val="00A47853"/>
    <w:rsid w:val="00A55165"/>
    <w:rsid w:val="00A63884"/>
    <w:rsid w:val="00A81614"/>
    <w:rsid w:val="00A8659E"/>
    <w:rsid w:val="00A910EA"/>
    <w:rsid w:val="00A94971"/>
    <w:rsid w:val="00A965E6"/>
    <w:rsid w:val="00AA5769"/>
    <w:rsid w:val="00AA65D5"/>
    <w:rsid w:val="00AC76DD"/>
    <w:rsid w:val="00AD23AE"/>
    <w:rsid w:val="00AE4446"/>
    <w:rsid w:val="00B11099"/>
    <w:rsid w:val="00B121FE"/>
    <w:rsid w:val="00B15512"/>
    <w:rsid w:val="00B158AB"/>
    <w:rsid w:val="00B16AD0"/>
    <w:rsid w:val="00B251B6"/>
    <w:rsid w:val="00B30DAB"/>
    <w:rsid w:val="00B32F05"/>
    <w:rsid w:val="00B36F25"/>
    <w:rsid w:val="00B4666A"/>
    <w:rsid w:val="00B52E5C"/>
    <w:rsid w:val="00B53566"/>
    <w:rsid w:val="00B56AD5"/>
    <w:rsid w:val="00B64EFC"/>
    <w:rsid w:val="00B7347A"/>
    <w:rsid w:val="00B81398"/>
    <w:rsid w:val="00B81B8C"/>
    <w:rsid w:val="00B92F72"/>
    <w:rsid w:val="00BA23D9"/>
    <w:rsid w:val="00BB2DFF"/>
    <w:rsid w:val="00BB5DA2"/>
    <w:rsid w:val="00BB6B98"/>
    <w:rsid w:val="00BB7D44"/>
    <w:rsid w:val="00BD5746"/>
    <w:rsid w:val="00BE0B45"/>
    <w:rsid w:val="00BF25B4"/>
    <w:rsid w:val="00BF6EFB"/>
    <w:rsid w:val="00C24AF7"/>
    <w:rsid w:val="00C3103B"/>
    <w:rsid w:val="00C36227"/>
    <w:rsid w:val="00C44796"/>
    <w:rsid w:val="00C5128F"/>
    <w:rsid w:val="00C53143"/>
    <w:rsid w:val="00C63117"/>
    <w:rsid w:val="00C7320D"/>
    <w:rsid w:val="00C75DE9"/>
    <w:rsid w:val="00C870B9"/>
    <w:rsid w:val="00C916C0"/>
    <w:rsid w:val="00CA0DB4"/>
    <w:rsid w:val="00CB6D1D"/>
    <w:rsid w:val="00CC0374"/>
    <w:rsid w:val="00CC06D6"/>
    <w:rsid w:val="00CC2746"/>
    <w:rsid w:val="00CD4AE2"/>
    <w:rsid w:val="00CF2614"/>
    <w:rsid w:val="00CF281A"/>
    <w:rsid w:val="00D14D22"/>
    <w:rsid w:val="00D22D8B"/>
    <w:rsid w:val="00D23D7F"/>
    <w:rsid w:val="00D45F60"/>
    <w:rsid w:val="00D53D80"/>
    <w:rsid w:val="00D831DE"/>
    <w:rsid w:val="00D8385F"/>
    <w:rsid w:val="00D93234"/>
    <w:rsid w:val="00D96CC7"/>
    <w:rsid w:val="00DA2887"/>
    <w:rsid w:val="00DA60CB"/>
    <w:rsid w:val="00DC1E13"/>
    <w:rsid w:val="00DD5CFF"/>
    <w:rsid w:val="00DE0853"/>
    <w:rsid w:val="00DE376B"/>
    <w:rsid w:val="00DE6854"/>
    <w:rsid w:val="00DF070F"/>
    <w:rsid w:val="00DF1F19"/>
    <w:rsid w:val="00E12D60"/>
    <w:rsid w:val="00E22EE9"/>
    <w:rsid w:val="00E52B99"/>
    <w:rsid w:val="00E60612"/>
    <w:rsid w:val="00E72DB0"/>
    <w:rsid w:val="00E73715"/>
    <w:rsid w:val="00E83A54"/>
    <w:rsid w:val="00E8517A"/>
    <w:rsid w:val="00EA06D7"/>
    <w:rsid w:val="00EA2147"/>
    <w:rsid w:val="00EB1303"/>
    <w:rsid w:val="00EB5ECA"/>
    <w:rsid w:val="00EB60E4"/>
    <w:rsid w:val="00EC04B7"/>
    <w:rsid w:val="00ED3DA9"/>
    <w:rsid w:val="00ED493F"/>
    <w:rsid w:val="00EE3D7B"/>
    <w:rsid w:val="00EE5B71"/>
    <w:rsid w:val="00EF2367"/>
    <w:rsid w:val="00EF40A0"/>
    <w:rsid w:val="00EF6DF2"/>
    <w:rsid w:val="00F0381F"/>
    <w:rsid w:val="00F03D35"/>
    <w:rsid w:val="00F316DA"/>
    <w:rsid w:val="00F3283F"/>
    <w:rsid w:val="00F337D2"/>
    <w:rsid w:val="00F630A6"/>
    <w:rsid w:val="00F6398D"/>
    <w:rsid w:val="00F70EDC"/>
    <w:rsid w:val="00F86207"/>
    <w:rsid w:val="00F91795"/>
    <w:rsid w:val="00F91841"/>
    <w:rsid w:val="00F95406"/>
    <w:rsid w:val="00F95A87"/>
    <w:rsid w:val="00FA37EB"/>
    <w:rsid w:val="00FB087F"/>
    <w:rsid w:val="00FB5030"/>
    <w:rsid w:val="00FC1128"/>
    <w:rsid w:val="00FC33D6"/>
    <w:rsid w:val="00FE3BD5"/>
    <w:rsid w:val="00FF284D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7D4D9"/>
  <w15:chartTrackingRefBased/>
  <w15:docId w15:val="{9CDBAA63-89A7-4140-A161-5EAED697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0CB"/>
    <w:pPr>
      <w:spacing w:after="240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25221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E22EE9"/>
    <w:pPr>
      <w:spacing w:after="0"/>
      <w:ind w:left="72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14A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B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 A Silversmith</dc:creator>
  <cp:keywords/>
  <dc:description/>
  <cp:lastModifiedBy>Cheryl Goldsby</cp:lastModifiedBy>
  <cp:revision>3</cp:revision>
  <cp:lastPrinted>2022-07-28T23:16:00Z</cp:lastPrinted>
  <dcterms:created xsi:type="dcterms:W3CDTF">2023-07-25T21:25:00Z</dcterms:created>
  <dcterms:modified xsi:type="dcterms:W3CDTF">2023-07-25T21:28:00Z</dcterms:modified>
</cp:coreProperties>
</file>